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5080" w14:textId="77777777" w:rsidR="00A7107C" w:rsidRDefault="00150532" w:rsidP="005205C7">
      <w:pPr>
        <w:tabs>
          <w:tab w:val="left" w:pos="3905"/>
        </w:tabs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20CD">
        <w:rPr>
          <w:rFonts w:ascii="ＭＳ ゴシック" w:eastAsia="ＭＳ ゴシック" w:hAnsi="ＭＳ ゴシック"/>
          <w:sz w:val="24"/>
          <w:szCs w:val="24"/>
        </w:rPr>
        <w:t>自立活動学習指導略案</w:t>
      </w:r>
    </w:p>
    <w:p w14:paraId="5657F413" w14:textId="77777777" w:rsidR="003F19C6" w:rsidRPr="001820CD" w:rsidRDefault="003F19C6" w:rsidP="005205C7">
      <w:pPr>
        <w:tabs>
          <w:tab w:val="left" w:pos="3905"/>
        </w:tabs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21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1562"/>
        <w:gridCol w:w="567"/>
        <w:gridCol w:w="1559"/>
        <w:gridCol w:w="1559"/>
        <w:gridCol w:w="1559"/>
      </w:tblGrid>
      <w:tr w:rsidR="00923F9E" w:rsidRPr="001820CD" w14:paraId="7F9804FD" w14:textId="77777777" w:rsidTr="00D15B78">
        <w:trPr>
          <w:trHeight w:val="203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3B51E0" w14:textId="77777777" w:rsidR="00923F9E" w:rsidRPr="001820CD" w:rsidRDefault="00923F9E" w:rsidP="005205C7">
            <w:pPr>
              <w:tabs>
                <w:tab w:val="left" w:pos="3905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20CD">
              <w:rPr>
                <w:rFonts w:ascii="ＭＳ ゴシック" w:eastAsia="ＭＳ ゴシック" w:hAnsi="ＭＳ ゴシック" w:hint="eastAsia"/>
              </w:rPr>
              <w:t>授業者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9C0B11B" w14:textId="77777777" w:rsidR="00923F9E" w:rsidRPr="001820CD" w:rsidRDefault="00923F9E" w:rsidP="005205C7">
            <w:pPr>
              <w:tabs>
                <w:tab w:val="left" w:pos="3905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20CD">
              <w:rPr>
                <w:rFonts w:ascii="ＭＳ ゴシック" w:eastAsia="ＭＳ ゴシック" w:hAnsi="ＭＳ ゴシック" w:hint="eastAsia"/>
              </w:rPr>
              <w:t>T１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40570B29" w14:textId="12DFDA38" w:rsidR="00923F9E" w:rsidRPr="001820CD" w:rsidRDefault="00923F9E" w:rsidP="005205C7">
            <w:pPr>
              <w:tabs>
                <w:tab w:val="left" w:pos="3905"/>
              </w:tabs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6540021" w14:textId="77777777" w:rsidR="00923F9E" w:rsidRPr="001820CD" w:rsidRDefault="00923F9E" w:rsidP="005205C7">
            <w:pPr>
              <w:tabs>
                <w:tab w:val="left" w:pos="3905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20CD">
              <w:rPr>
                <w:rFonts w:ascii="ＭＳ ゴシック" w:eastAsia="ＭＳ ゴシック" w:hAnsi="ＭＳ ゴシック" w:hint="eastAsia"/>
              </w:rPr>
              <w:t>T２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3F95E2D5" w14:textId="30C34C25" w:rsidR="00923F9E" w:rsidRPr="001820CD" w:rsidRDefault="00AA65C7" w:rsidP="005205C7">
            <w:pPr>
              <w:tabs>
                <w:tab w:val="left" w:pos="3905"/>
              </w:tabs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2BCDFB" w14:textId="77777777" w:rsidR="00923F9E" w:rsidRPr="001820CD" w:rsidRDefault="00923F9E" w:rsidP="005205C7">
            <w:pPr>
              <w:tabs>
                <w:tab w:val="left" w:pos="3905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20CD">
              <w:rPr>
                <w:rFonts w:ascii="ＭＳ ゴシック" w:eastAsia="ＭＳ ゴシック" w:hAnsi="ＭＳ ゴシック" w:hint="eastAsia"/>
              </w:rPr>
              <w:t>アドバイザー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4F8A16C3" w14:textId="4F4CEAF4" w:rsidR="00923F9E" w:rsidRPr="001820CD" w:rsidRDefault="00923F9E" w:rsidP="005205C7">
            <w:pPr>
              <w:tabs>
                <w:tab w:val="left" w:pos="3905"/>
              </w:tabs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6044910" w14:textId="77777777" w:rsidR="00150532" w:rsidRDefault="00150532" w:rsidP="00D15B78">
      <w:pPr>
        <w:tabs>
          <w:tab w:val="left" w:pos="3905"/>
        </w:tabs>
        <w:snapToGrid w:val="0"/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276"/>
        <w:gridCol w:w="970"/>
        <w:gridCol w:w="1269"/>
      </w:tblGrid>
      <w:tr w:rsidR="003F19C6" w14:paraId="09798520" w14:textId="77777777" w:rsidTr="003F19C6">
        <w:tc>
          <w:tcPr>
            <w:tcW w:w="1129" w:type="dxa"/>
            <w:shd w:val="clear" w:color="auto" w:fill="D9D9D9" w:themeFill="background1" w:themeFillShade="D9"/>
          </w:tcPr>
          <w:p w14:paraId="6D7394B2" w14:textId="77777777" w:rsidR="003F19C6" w:rsidRDefault="003F19C6" w:rsidP="003F19C6">
            <w:pPr>
              <w:tabs>
                <w:tab w:val="left" w:pos="3905"/>
              </w:tabs>
              <w:snapToGrid w:val="0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/>
                <w:szCs w:val="16"/>
              </w:rPr>
              <w:t>テーマ</w:t>
            </w:r>
          </w:p>
        </w:tc>
        <w:tc>
          <w:tcPr>
            <w:tcW w:w="9327" w:type="dxa"/>
            <w:gridSpan w:val="5"/>
          </w:tcPr>
          <w:p w14:paraId="061C5F1D" w14:textId="77777777" w:rsidR="003F19C6" w:rsidRDefault="003F19C6" w:rsidP="003F19C6">
            <w:pPr>
              <w:tabs>
                <w:tab w:val="left" w:pos="3905"/>
              </w:tabs>
              <w:snapToGrid w:val="0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「インタビューをしよう！！（友人編①）」</w:t>
            </w:r>
          </w:p>
        </w:tc>
      </w:tr>
      <w:tr w:rsidR="003F19C6" w14:paraId="6C75ABCD" w14:textId="77777777" w:rsidTr="003F2BCD">
        <w:tc>
          <w:tcPr>
            <w:tcW w:w="1129" w:type="dxa"/>
            <w:shd w:val="clear" w:color="auto" w:fill="D9D9D9" w:themeFill="background1" w:themeFillShade="D9"/>
          </w:tcPr>
          <w:p w14:paraId="15F4C8D6" w14:textId="77777777" w:rsidR="003F19C6" w:rsidRDefault="003F19C6" w:rsidP="003F19C6">
            <w:pPr>
              <w:tabs>
                <w:tab w:val="left" w:pos="3905"/>
              </w:tabs>
              <w:snapToGrid w:val="0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日　時</w:t>
            </w:r>
          </w:p>
        </w:tc>
        <w:tc>
          <w:tcPr>
            <w:tcW w:w="4536" w:type="dxa"/>
          </w:tcPr>
          <w:p w14:paraId="6AC973A9" w14:textId="54DE5F5E" w:rsidR="003F19C6" w:rsidRDefault="003F19C6" w:rsidP="003F19C6">
            <w:pPr>
              <w:tabs>
                <w:tab w:val="left" w:pos="3905"/>
              </w:tabs>
              <w:snapToGrid w:val="0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D6703E5" w14:textId="77777777" w:rsidR="003F19C6" w:rsidRDefault="003F19C6" w:rsidP="003F19C6">
            <w:pPr>
              <w:tabs>
                <w:tab w:val="left" w:pos="3905"/>
              </w:tabs>
              <w:snapToGrid w:val="0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時　間</w:t>
            </w:r>
          </w:p>
        </w:tc>
        <w:tc>
          <w:tcPr>
            <w:tcW w:w="1276" w:type="dxa"/>
          </w:tcPr>
          <w:p w14:paraId="040D3872" w14:textId="3482E249" w:rsidR="003F19C6" w:rsidRDefault="003F19C6" w:rsidP="003F2BCD">
            <w:pPr>
              <w:tabs>
                <w:tab w:val="left" w:pos="3905"/>
              </w:tabs>
              <w:snapToGrid w:val="0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970" w:type="dxa"/>
          </w:tcPr>
          <w:p w14:paraId="0A3B0F23" w14:textId="7E83350B" w:rsidR="003F19C6" w:rsidRDefault="00AF1494" w:rsidP="003F2BCD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～</w:t>
            </w:r>
          </w:p>
        </w:tc>
        <w:tc>
          <w:tcPr>
            <w:tcW w:w="1269" w:type="dxa"/>
          </w:tcPr>
          <w:p w14:paraId="16C05B27" w14:textId="23312596" w:rsidR="003F19C6" w:rsidRDefault="003F19C6" w:rsidP="003F2BCD">
            <w:pPr>
              <w:tabs>
                <w:tab w:val="left" w:pos="3905"/>
              </w:tabs>
              <w:snapToGrid w:val="0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3F19C6" w14:paraId="59FFDF93" w14:textId="77777777" w:rsidTr="003F2BCD">
        <w:tc>
          <w:tcPr>
            <w:tcW w:w="1129" w:type="dxa"/>
            <w:shd w:val="clear" w:color="auto" w:fill="D9D9D9" w:themeFill="background1" w:themeFillShade="D9"/>
          </w:tcPr>
          <w:p w14:paraId="794CBFFF" w14:textId="77777777" w:rsidR="003F19C6" w:rsidRDefault="003F19C6" w:rsidP="003F19C6">
            <w:pPr>
              <w:tabs>
                <w:tab w:val="left" w:pos="3905"/>
              </w:tabs>
              <w:snapToGrid w:val="0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場　所</w:t>
            </w:r>
          </w:p>
        </w:tc>
        <w:tc>
          <w:tcPr>
            <w:tcW w:w="4536" w:type="dxa"/>
          </w:tcPr>
          <w:p w14:paraId="106E8277" w14:textId="71FD72FC" w:rsidR="003F19C6" w:rsidRDefault="003F19C6" w:rsidP="003F19C6">
            <w:pPr>
              <w:tabs>
                <w:tab w:val="left" w:pos="3905"/>
              </w:tabs>
              <w:snapToGrid w:val="0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A8FC733" w14:textId="77777777" w:rsidR="003F19C6" w:rsidRDefault="003F19C6" w:rsidP="003F19C6">
            <w:pPr>
              <w:tabs>
                <w:tab w:val="left" w:pos="3905"/>
              </w:tabs>
              <w:snapToGrid w:val="0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対　象</w:t>
            </w:r>
          </w:p>
        </w:tc>
        <w:tc>
          <w:tcPr>
            <w:tcW w:w="3515" w:type="dxa"/>
            <w:gridSpan w:val="3"/>
          </w:tcPr>
          <w:p w14:paraId="78D9E3AA" w14:textId="1C2FCE08" w:rsidR="003F19C6" w:rsidRDefault="003F19C6" w:rsidP="003F19C6">
            <w:pPr>
              <w:tabs>
                <w:tab w:val="left" w:pos="3905"/>
              </w:tabs>
              <w:snapToGrid w:val="0"/>
              <w:rPr>
                <w:rFonts w:ascii="ＭＳ ゴシック" w:eastAsia="ＭＳ ゴシック" w:hAnsi="ＭＳ ゴシック"/>
                <w:szCs w:val="16"/>
              </w:rPr>
            </w:pPr>
          </w:p>
        </w:tc>
      </w:tr>
    </w:tbl>
    <w:p w14:paraId="4830FD1E" w14:textId="77777777" w:rsidR="003F19C6" w:rsidRPr="003F19C6" w:rsidRDefault="003F19C6" w:rsidP="004A0192">
      <w:pPr>
        <w:tabs>
          <w:tab w:val="left" w:pos="3905"/>
        </w:tabs>
        <w:snapToGrid w:val="0"/>
        <w:rPr>
          <w:rFonts w:ascii="ＭＳ ゴシック" w:eastAsia="ＭＳ ゴシック" w:hAnsi="ＭＳ ゴシック"/>
          <w:szCs w:val="16"/>
        </w:rPr>
      </w:pPr>
    </w:p>
    <w:p w14:paraId="1A6B4543" w14:textId="77777777" w:rsidR="00D15B78" w:rsidRPr="001820CD" w:rsidRDefault="00D15B78" w:rsidP="005205C7">
      <w:pPr>
        <w:tabs>
          <w:tab w:val="left" w:pos="3905"/>
        </w:tabs>
        <w:snapToGrid w:val="0"/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  <w:r w:rsidRPr="001820CD">
        <w:rPr>
          <w:rFonts w:ascii="ＭＳ ゴシック" w:eastAsia="ＭＳ ゴシック" w:hAnsi="ＭＳ ゴシック" w:hint="eastAsia"/>
          <w:szCs w:val="21"/>
        </w:rPr>
        <w:t>１　目標</w:t>
      </w:r>
    </w:p>
    <w:bookmarkStart w:id="0" w:name="_MON_1617700370"/>
    <w:bookmarkEnd w:id="0"/>
    <w:p w14:paraId="204CDB42" w14:textId="77777777" w:rsidR="00DE51B7" w:rsidRDefault="000E499C" w:rsidP="00D746AE">
      <w:pPr>
        <w:tabs>
          <w:tab w:val="left" w:pos="3905"/>
        </w:tabs>
        <w:jc w:val="center"/>
        <w:rPr>
          <w:rFonts w:ascii="ＭＳ ゴシック" w:eastAsia="ＭＳ ゴシック" w:hAnsi="ＭＳ ゴシック"/>
        </w:rPr>
      </w:pPr>
      <w:r w:rsidRPr="001820CD">
        <w:rPr>
          <w:rFonts w:ascii="ＭＳ ゴシック" w:eastAsia="ＭＳ ゴシック" w:hAnsi="ＭＳ ゴシック"/>
        </w:rPr>
        <w:object w:dxaOrig="8323" w:dyaOrig="5373" w14:anchorId="1B79D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274.5pt" o:ole="">
            <v:imagedata r:id="rId6" o:title=""/>
          </v:shape>
          <o:OLEObject Type="Embed" ProgID="Excel.Sheet.12" ShapeID="_x0000_i1025" DrawAspect="Content" ObjectID="_1768875673" r:id="rId7"/>
        </w:object>
      </w:r>
      <w:r w:rsidR="00D746AE">
        <w:rPr>
          <w:rFonts w:ascii="ＭＳ ゴシック" w:eastAsia="ＭＳ ゴシック" w:hAnsi="ＭＳ ゴシック"/>
        </w:rPr>
        <w:t xml:space="preserve">　</w:t>
      </w:r>
    </w:p>
    <w:p w14:paraId="3F842421" w14:textId="77777777" w:rsidR="00610451" w:rsidRPr="00406FCE" w:rsidRDefault="00610451" w:rsidP="004A0192">
      <w:pPr>
        <w:tabs>
          <w:tab w:val="left" w:pos="3905"/>
        </w:tabs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406FCE">
        <w:rPr>
          <w:rFonts w:ascii="ＭＳ ゴシック" w:eastAsia="ＭＳ ゴシック" w:hAnsi="ＭＳ ゴシック" w:hint="eastAsia"/>
          <w:sz w:val="18"/>
          <w:szCs w:val="18"/>
        </w:rPr>
        <w:t>評価基準　１：できなかった　２：少しできた　３：だいたいできた　４：できた　５とてもできた</w:t>
      </w:r>
    </w:p>
    <w:p w14:paraId="4B6AE5D2" w14:textId="77777777" w:rsidR="004A0192" w:rsidRDefault="004A0192" w:rsidP="00E75E92">
      <w:pPr>
        <w:tabs>
          <w:tab w:val="left" w:pos="3905"/>
        </w:tabs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5EFF8F57" w14:textId="77777777" w:rsidR="00610451" w:rsidRPr="001820CD" w:rsidRDefault="00610451" w:rsidP="00E75E92">
      <w:pPr>
        <w:tabs>
          <w:tab w:val="left" w:pos="3905"/>
        </w:tabs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  <w:r w:rsidRPr="001820CD">
        <w:rPr>
          <w:rFonts w:ascii="ＭＳ ゴシック" w:eastAsia="ＭＳ ゴシック" w:hAnsi="ＭＳ ゴシック"/>
          <w:szCs w:val="21"/>
        </w:rPr>
        <w:t>２　展開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559"/>
        <w:gridCol w:w="4820"/>
      </w:tblGrid>
      <w:tr w:rsidR="0001156F" w:rsidRPr="001820CD" w14:paraId="0EBF304F" w14:textId="77777777" w:rsidTr="00AF1494">
        <w:trPr>
          <w:trHeight w:val="242"/>
        </w:trPr>
        <w:tc>
          <w:tcPr>
            <w:tcW w:w="851" w:type="dxa"/>
            <w:shd w:val="clear" w:color="auto" w:fill="DEEAF6" w:themeFill="accent1" w:themeFillTint="33"/>
          </w:tcPr>
          <w:p w14:paraId="0D2AE595" w14:textId="77777777" w:rsidR="0001156F" w:rsidRPr="00406FCE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F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41B64AF6" w14:textId="77777777" w:rsidR="0001156F" w:rsidRPr="00406FCE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F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学習活動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966A44D" w14:textId="77777777" w:rsidR="0001156F" w:rsidRPr="00406FCE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F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14:paraId="41B9C4C9" w14:textId="77777777" w:rsidR="0001156F" w:rsidRPr="00406FCE" w:rsidRDefault="007033C2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F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配慮事項</w:t>
            </w:r>
            <w:r w:rsidR="0001156F" w:rsidRPr="00406F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・【評価のポイント】</w:t>
            </w:r>
          </w:p>
        </w:tc>
      </w:tr>
      <w:tr w:rsidR="00D746AE" w:rsidRPr="001820CD" w14:paraId="1F4CE57C" w14:textId="77777777" w:rsidTr="00AF1494">
        <w:trPr>
          <w:trHeight w:val="62"/>
        </w:trPr>
        <w:tc>
          <w:tcPr>
            <w:tcW w:w="851" w:type="dxa"/>
            <w:vAlign w:val="center"/>
          </w:tcPr>
          <w:p w14:paraId="57ACFFA5" w14:textId="77777777" w:rsidR="00D746AE" w:rsidRPr="003F2BCD" w:rsidRDefault="00D746AE" w:rsidP="00181159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sz w:val="22"/>
              </w:rPr>
              <w:t>１０分</w:t>
            </w:r>
          </w:p>
        </w:tc>
        <w:tc>
          <w:tcPr>
            <w:tcW w:w="3260" w:type="dxa"/>
          </w:tcPr>
          <w:p w14:paraId="22D83895" w14:textId="77777777" w:rsidR="005205C7" w:rsidRPr="003F2BCD" w:rsidRDefault="004A0192" w:rsidP="00181159">
            <w:pPr>
              <w:widowControl/>
              <w:spacing w:line="22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①</w:t>
            </w:r>
            <w:r w:rsidR="00D746AE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アイスブレーク</w:t>
            </w:r>
          </w:p>
          <w:p w14:paraId="5BFF6539" w14:textId="77777777" w:rsidR="00D746AE" w:rsidRPr="003F2BCD" w:rsidRDefault="005205C7" w:rsidP="003F2BCD">
            <w:pPr>
              <w:widowControl/>
              <w:spacing w:line="220" w:lineRule="exact"/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（サイコロトーク）</w:t>
            </w:r>
          </w:p>
          <w:p w14:paraId="6FDB2547" w14:textId="77777777" w:rsidR="005205C7" w:rsidRPr="003F2BCD" w:rsidRDefault="005205C7" w:rsidP="00181159">
            <w:pPr>
              <w:widowControl/>
              <w:spacing w:line="220" w:lineRule="exact"/>
              <w:ind w:right="88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4532125F" w14:textId="77777777" w:rsidR="00D746AE" w:rsidRPr="003F2BCD" w:rsidRDefault="00F82918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コミュニケーション６－（５）</w:t>
            </w:r>
          </w:p>
        </w:tc>
        <w:tc>
          <w:tcPr>
            <w:tcW w:w="4820" w:type="dxa"/>
          </w:tcPr>
          <w:p w14:paraId="2CF7B0D6" w14:textId="77777777" w:rsidR="00651C2B" w:rsidRPr="003F2BCD" w:rsidRDefault="00F82918" w:rsidP="00651C2B">
            <w:pPr>
              <w:widowControl/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・サイコロを転がし、出た目のお題について答える。</w:t>
            </w:r>
          </w:p>
          <w:p w14:paraId="3547D1EB" w14:textId="77777777" w:rsidR="005205C7" w:rsidRPr="003F2BCD" w:rsidRDefault="005205C7" w:rsidP="00651C2B">
            <w:pPr>
              <w:widowControl/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【</w:t>
            </w:r>
            <w:r w:rsidR="0045057D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自分の考えを伝</w:t>
            </w:r>
            <w:r w:rsid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え</w:t>
            </w:r>
            <w:r w:rsidR="0045057D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ら</w:t>
            </w:r>
            <w:r w:rsid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れた場面を評価する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】</w:t>
            </w:r>
          </w:p>
        </w:tc>
      </w:tr>
      <w:tr w:rsidR="00D746AE" w:rsidRPr="001820CD" w14:paraId="1305C341" w14:textId="77777777" w:rsidTr="00AF1494">
        <w:trPr>
          <w:trHeight w:val="4120"/>
        </w:trPr>
        <w:tc>
          <w:tcPr>
            <w:tcW w:w="851" w:type="dxa"/>
            <w:vAlign w:val="center"/>
          </w:tcPr>
          <w:p w14:paraId="640C99F7" w14:textId="77777777" w:rsidR="00D746AE" w:rsidRPr="003F2BCD" w:rsidRDefault="00D746AE" w:rsidP="00181159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F2BCD">
              <w:rPr>
                <w:rFonts w:ascii="ＭＳ Ｐゴシック" w:eastAsia="ＭＳ Ｐゴシック" w:hAnsi="ＭＳ Ｐゴシック"/>
                <w:sz w:val="22"/>
              </w:rPr>
              <w:t>３５分</w:t>
            </w:r>
          </w:p>
        </w:tc>
        <w:tc>
          <w:tcPr>
            <w:tcW w:w="3260" w:type="dxa"/>
          </w:tcPr>
          <w:p w14:paraId="527B835A" w14:textId="77777777" w:rsidR="00E75E92" w:rsidRPr="003F2BCD" w:rsidRDefault="004A0192" w:rsidP="004A0192">
            <w:pPr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②</w:t>
            </w:r>
            <w:r w:rsidR="00D746AE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本日の活動内容</w:t>
            </w:r>
            <w:r w:rsidR="006608F3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や</w:t>
            </w:r>
            <w:r w:rsidR="005205C7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個人</w:t>
            </w:r>
            <w:r w:rsidR="006608F3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の目標</w:t>
            </w:r>
            <w:r w:rsidR="00E75E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を確認する</w:t>
            </w:r>
            <w:r w:rsidR="00D746AE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。</w:t>
            </w:r>
          </w:p>
          <w:p w14:paraId="676AFFBD" w14:textId="77777777" w:rsidR="00D746AE" w:rsidRPr="003F2BCD" w:rsidRDefault="005205C7" w:rsidP="004A0192">
            <w:pPr>
              <w:spacing w:line="240" w:lineRule="exact"/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「</w:t>
            </w:r>
            <w:r w:rsidR="00D746AE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インタビュー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をしよう！</w:t>
            </w:r>
            <w:r w:rsidR="00D746AE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」</w:t>
            </w:r>
          </w:p>
          <w:p w14:paraId="0EE1F305" w14:textId="77777777" w:rsidR="001263E8" w:rsidRPr="003F2BCD" w:rsidRDefault="001263E8" w:rsidP="00181159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D34B5E0" w14:textId="77777777" w:rsidR="004A0192" w:rsidRPr="003F2BCD" w:rsidRDefault="004A0192" w:rsidP="00181159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A32088D" w14:textId="77777777" w:rsidR="00D746AE" w:rsidRPr="003F2BCD" w:rsidRDefault="004A0192" w:rsidP="00181159">
            <w:pPr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③</w:t>
            </w:r>
            <w:r w:rsidR="00E75E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インタビューをする。</w:t>
            </w:r>
          </w:p>
          <w:p w14:paraId="2C7EC937" w14:textId="77777777" w:rsidR="00E75E92" w:rsidRPr="003F2BCD" w:rsidRDefault="003F2BCD" w:rsidP="00181159">
            <w:pPr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（１）</w:t>
            </w:r>
            <w:r w:rsidR="00E75E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ペアを作る。</w:t>
            </w:r>
          </w:p>
          <w:p w14:paraId="16F9FB1B" w14:textId="77777777" w:rsidR="00E75E92" w:rsidRPr="003F2BCD" w:rsidRDefault="004A0192" w:rsidP="003F2BCD">
            <w:pPr>
              <w:spacing w:line="240" w:lineRule="exact"/>
              <w:ind w:left="440" w:hangingChars="200" w:hanging="44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（２）</w:t>
            </w:r>
            <w:r w:rsidR="00E75E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インタビューの内容を３つ考える。</w:t>
            </w:r>
          </w:p>
          <w:p w14:paraId="0F22F029" w14:textId="77777777" w:rsidR="00E75E92" w:rsidRPr="003F2BCD" w:rsidRDefault="004A0192" w:rsidP="003F2BCD">
            <w:pPr>
              <w:spacing w:line="240" w:lineRule="exact"/>
              <w:ind w:left="440" w:hangingChars="200" w:hanging="44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（３）ペアで</w:t>
            </w:r>
            <w:r w:rsidR="00E75E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交互に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インタビューを</w:t>
            </w:r>
            <w:r w:rsidR="00E75E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行う。</w:t>
            </w:r>
          </w:p>
          <w:p w14:paraId="4A6414F5" w14:textId="77777777" w:rsidR="00406FCE" w:rsidRPr="003F2BCD" w:rsidRDefault="00406FCE" w:rsidP="00181159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C84E074" w14:textId="77777777" w:rsidR="004A0192" w:rsidRPr="003F2BCD" w:rsidRDefault="004A0192" w:rsidP="00181159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0A3C019" w14:textId="77777777" w:rsidR="004A0192" w:rsidRPr="003F2BCD" w:rsidRDefault="004A0192" w:rsidP="00181159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50D3F98" w14:textId="77777777" w:rsidR="001263E8" w:rsidRPr="003F2BCD" w:rsidRDefault="001263E8" w:rsidP="00181159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84D931F" w14:textId="77777777" w:rsidR="00D746AE" w:rsidRPr="003F2BCD" w:rsidRDefault="004A0192" w:rsidP="00181159">
            <w:pPr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④</w:t>
            </w:r>
            <w:r w:rsidR="00E75E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インタビューした結果をまとめ全体で報告を</w:t>
            </w:r>
            <w:r w:rsidR="00D746AE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する。</w:t>
            </w:r>
          </w:p>
          <w:p w14:paraId="7311CB20" w14:textId="77777777" w:rsidR="00E75E92" w:rsidRPr="003F2BCD" w:rsidRDefault="004A0192" w:rsidP="003F2BCD">
            <w:pPr>
              <w:spacing w:line="240" w:lineRule="exact"/>
              <w:ind w:left="330" w:hangingChars="150" w:hanging="33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（１）</w:t>
            </w:r>
            <w:r w:rsidR="00E75E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報告の時のルールを確認する。</w:t>
            </w:r>
          </w:p>
          <w:p w14:paraId="0CAA73AE" w14:textId="77777777" w:rsidR="00E75E92" w:rsidRPr="003F2BCD" w:rsidRDefault="004A0192" w:rsidP="00181159">
            <w:pPr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（２）</w:t>
            </w:r>
            <w:r w:rsidR="00E75E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報告をする。</w:t>
            </w:r>
          </w:p>
        </w:tc>
        <w:tc>
          <w:tcPr>
            <w:tcW w:w="1559" w:type="dxa"/>
          </w:tcPr>
          <w:p w14:paraId="022480CE" w14:textId="77777777" w:rsidR="00DE51B7" w:rsidRPr="003F2BCD" w:rsidRDefault="00DE51B7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/>
                <w:color w:val="000000"/>
                <w:sz w:val="22"/>
              </w:rPr>
              <w:t>心理的な安定２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－</w:t>
            </w:r>
            <w:r w:rsidRPr="003F2BCD">
              <w:rPr>
                <w:rFonts w:ascii="ＭＳ Ｐゴシック" w:eastAsia="ＭＳ Ｐゴシック" w:hAnsi="ＭＳ Ｐゴシック"/>
                <w:color w:val="000000"/>
                <w:sz w:val="22"/>
              </w:rPr>
              <w:t>（２）</w:t>
            </w:r>
          </w:p>
          <w:p w14:paraId="4D6E00DA" w14:textId="77777777" w:rsidR="00F82918" w:rsidRPr="003F2BCD" w:rsidRDefault="00F82918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コミュニケーション</w:t>
            </w:r>
          </w:p>
          <w:p w14:paraId="102396DF" w14:textId="77777777" w:rsidR="00F82918" w:rsidRPr="003F2BCD" w:rsidRDefault="00F82918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６－（１）</w:t>
            </w:r>
          </w:p>
          <w:p w14:paraId="405FB42A" w14:textId="77777777" w:rsidR="001263E8" w:rsidRPr="003F2BCD" w:rsidRDefault="001263E8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28F9037" w14:textId="77777777" w:rsidR="00F82918" w:rsidRPr="003F2BCD" w:rsidRDefault="00F82918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人間関係の形成３－（</w:t>
            </w:r>
            <w:r w:rsidR="00DE51B7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１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）</w:t>
            </w:r>
          </w:p>
          <w:p w14:paraId="489C6978" w14:textId="77777777" w:rsidR="00F82918" w:rsidRPr="003F2BCD" w:rsidRDefault="00DE51B7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/>
                <w:color w:val="000000"/>
                <w:sz w:val="22"/>
              </w:rPr>
              <w:t>コミュニケーション６－（２）</w:t>
            </w:r>
          </w:p>
          <w:p w14:paraId="3386F21E" w14:textId="77777777" w:rsidR="00406FCE" w:rsidRPr="003F2BCD" w:rsidRDefault="00406FCE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B03345A" w14:textId="77777777" w:rsidR="00406FCE" w:rsidRPr="003F2BCD" w:rsidRDefault="00406FCE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4FC372A" w14:textId="77777777" w:rsidR="001263E8" w:rsidRPr="003F2BCD" w:rsidRDefault="001263E8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ADD1142" w14:textId="77777777" w:rsidR="00E75E92" w:rsidRPr="003F2BCD" w:rsidRDefault="00E75E92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DEC0A5D" w14:textId="77777777" w:rsidR="00E75E92" w:rsidRPr="003F2BCD" w:rsidRDefault="00406FCE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/>
                <w:color w:val="000000"/>
                <w:sz w:val="22"/>
              </w:rPr>
              <w:t>人間関係の形成３－（３）</w:t>
            </w:r>
          </w:p>
          <w:p w14:paraId="33564F27" w14:textId="77777777" w:rsidR="00F82918" w:rsidRPr="003F2BCD" w:rsidRDefault="00F82918" w:rsidP="00181159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コミュニケーション６－（３）</w:t>
            </w:r>
          </w:p>
          <w:p w14:paraId="11275BF2" w14:textId="77777777" w:rsidR="00D746AE" w:rsidRPr="003F2BCD" w:rsidRDefault="00D746AE" w:rsidP="00181159">
            <w:pPr>
              <w:widowControl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4820" w:type="dxa"/>
          </w:tcPr>
          <w:p w14:paraId="2DFEFF0C" w14:textId="77777777" w:rsidR="00F82918" w:rsidRPr="003F2BCD" w:rsidRDefault="00F82918" w:rsidP="003F2BCD">
            <w:pPr>
              <w:widowControl/>
              <w:spacing w:line="240" w:lineRule="exact"/>
              <w:ind w:left="110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</w:t>
            </w:r>
            <w:r w:rsidR="00DE51B7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見通しが持てるよう、本日の学習内容を簡潔に伝え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る。</w:t>
            </w:r>
          </w:p>
          <w:p w14:paraId="2A8B48AD" w14:textId="77777777" w:rsidR="00DE51B7" w:rsidRPr="003F2BCD" w:rsidRDefault="00DE51B7" w:rsidP="003F2BCD">
            <w:pPr>
              <w:widowControl/>
              <w:spacing w:line="240" w:lineRule="exact"/>
              <w:ind w:left="110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/>
                <w:color w:val="000000"/>
                <w:sz w:val="22"/>
              </w:rPr>
              <w:t>・目的を持って取り組めるよう、個人目標を確認する。</w:t>
            </w:r>
          </w:p>
          <w:p w14:paraId="3C6FDC1B" w14:textId="77777777" w:rsidR="001263E8" w:rsidRPr="003F2BCD" w:rsidRDefault="004A0192" w:rsidP="003F2BCD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【</w:t>
            </w:r>
            <w:r w:rsidR="00DE51B7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個人目標の確認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をし</w:t>
            </w:r>
            <w:r w:rsidR="00831EB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た際の反応を見て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、意識ができている</w:t>
            </w:r>
            <w:r w:rsidR="00831EB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ことを伝える</w:t>
            </w:r>
            <w:r w:rsidR="00DE51B7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】</w:t>
            </w:r>
          </w:p>
          <w:p w14:paraId="2A5BC7AF" w14:textId="77777777" w:rsidR="00DE51B7" w:rsidRPr="003F2BCD" w:rsidRDefault="00DE51B7" w:rsidP="003F2BCD">
            <w:pPr>
              <w:widowControl/>
              <w:spacing w:line="240" w:lineRule="exact"/>
              <w:ind w:left="110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/>
                <w:color w:val="000000"/>
                <w:sz w:val="22"/>
              </w:rPr>
              <w:t>・</w:t>
            </w:r>
            <w:r w:rsidR="00406FCE" w:rsidRPr="003F2BCD">
              <w:rPr>
                <w:rFonts w:ascii="ＭＳ Ｐゴシック" w:eastAsia="ＭＳ Ｐゴシック" w:hAnsi="ＭＳ Ｐゴシック"/>
                <w:color w:val="000000"/>
                <w:sz w:val="22"/>
              </w:rPr>
              <w:t>インタビューをするときの注意点などの確認をする。</w:t>
            </w:r>
          </w:p>
          <w:p w14:paraId="1E08502E" w14:textId="77777777" w:rsidR="00F82918" w:rsidRPr="003F2BCD" w:rsidRDefault="00F82918" w:rsidP="003F2BCD">
            <w:pPr>
              <w:widowControl/>
              <w:spacing w:line="240" w:lineRule="exact"/>
              <w:ind w:left="110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・相手の考えや答えを肯定的な態度で傾聴する。</w:t>
            </w:r>
          </w:p>
          <w:p w14:paraId="3FF8B2C0" w14:textId="77777777" w:rsidR="004A0192" w:rsidRPr="003F2BCD" w:rsidRDefault="004A0192" w:rsidP="003F2BCD">
            <w:pPr>
              <w:widowControl/>
              <w:spacing w:line="240" w:lineRule="exact"/>
              <w:ind w:left="110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・話す順序やセリフを示したワークシートを準備しておき、不安なときに確認できるようにする。</w:t>
            </w:r>
          </w:p>
          <w:p w14:paraId="42EE58E0" w14:textId="77777777" w:rsidR="001263E8" w:rsidRPr="003F2BCD" w:rsidRDefault="00F82918" w:rsidP="003F2BCD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【</w:t>
            </w:r>
            <w:r w:rsidR="004A0192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インタビューのときのふるまいや、伝えたいことを伝えることができたか、相手の話を傾聴できたか、様子を観察し、インタビューに挑戦できたことを評価する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】</w:t>
            </w:r>
          </w:p>
          <w:p w14:paraId="4CD45D25" w14:textId="77777777" w:rsidR="00F82918" w:rsidRPr="003F2BCD" w:rsidRDefault="00F82918" w:rsidP="003F2BCD">
            <w:pPr>
              <w:widowControl/>
              <w:spacing w:line="240" w:lineRule="exact"/>
              <w:ind w:left="110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</w:t>
            </w:r>
            <w:r w:rsidR="00181159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報告を聞く姿勢等を確認し、発表後は賞賛する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。</w:t>
            </w:r>
          </w:p>
          <w:p w14:paraId="0A063122" w14:textId="77777777" w:rsidR="00181159" w:rsidRPr="003F2BCD" w:rsidRDefault="00181159" w:rsidP="00181159">
            <w:pPr>
              <w:widowControl/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/>
                <w:color w:val="000000"/>
                <w:sz w:val="22"/>
              </w:rPr>
              <w:t>・報告の流れを統一しておく。</w:t>
            </w:r>
          </w:p>
          <w:p w14:paraId="2A978CEA" w14:textId="77777777" w:rsidR="00D746AE" w:rsidRPr="003F2BCD" w:rsidRDefault="00181159" w:rsidP="003F2BCD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【</w:t>
            </w:r>
            <w:r w:rsidR="00555D9A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ワークシートを参考にして、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自分で報告する</w:t>
            </w:r>
            <w:r w:rsidR="00F82918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ことができ</w:t>
            </w:r>
            <w:r w:rsidR="00831EB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るか・</w:t>
            </w:r>
            <w:r w:rsidR="00555D9A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興味を持って</w:t>
            </w:r>
            <w:r w:rsidR="00831EBD">
              <w:rPr>
                <w:rFonts w:ascii="ＭＳ Ｐゴシック" w:eastAsia="ＭＳ Ｐゴシック" w:hAnsi="ＭＳ Ｐゴシック"/>
                <w:color w:val="000000"/>
                <w:sz w:val="22"/>
              </w:rPr>
              <w:t>聞くことができるか</w:t>
            </w:r>
            <w:r w:rsidR="00F82918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】</w:t>
            </w:r>
          </w:p>
        </w:tc>
      </w:tr>
      <w:tr w:rsidR="00D746AE" w:rsidRPr="001820CD" w14:paraId="5FCCBC05" w14:textId="77777777" w:rsidTr="00AF1494">
        <w:trPr>
          <w:trHeight w:val="410"/>
        </w:trPr>
        <w:tc>
          <w:tcPr>
            <w:tcW w:w="851" w:type="dxa"/>
            <w:vAlign w:val="center"/>
          </w:tcPr>
          <w:p w14:paraId="5F204AB6" w14:textId="77777777" w:rsidR="00D746AE" w:rsidRPr="003F2BCD" w:rsidRDefault="00D746AE" w:rsidP="00181159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F2BCD">
              <w:rPr>
                <w:rFonts w:ascii="ＭＳ Ｐゴシック" w:eastAsia="ＭＳ Ｐゴシック" w:hAnsi="ＭＳ Ｐゴシック"/>
                <w:sz w:val="22"/>
              </w:rPr>
              <w:t>５分</w:t>
            </w:r>
          </w:p>
        </w:tc>
        <w:tc>
          <w:tcPr>
            <w:tcW w:w="3260" w:type="dxa"/>
          </w:tcPr>
          <w:p w14:paraId="74DF077F" w14:textId="77777777" w:rsidR="00D746AE" w:rsidRPr="003F2BCD" w:rsidRDefault="00406FCE" w:rsidP="00181159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５　</w:t>
            </w:r>
            <w:r w:rsidR="00D746AE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自己評価シートに記入する。</w:t>
            </w:r>
          </w:p>
        </w:tc>
        <w:tc>
          <w:tcPr>
            <w:tcW w:w="1559" w:type="dxa"/>
          </w:tcPr>
          <w:p w14:paraId="2B2F9C1B" w14:textId="77777777" w:rsidR="00D746AE" w:rsidRPr="003F2BCD" w:rsidRDefault="00D746AE" w:rsidP="00181159">
            <w:pPr>
              <w:widowControl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4820" w:type="dxa"/>
          </w:tcPr>
          <w:p w14:paraId="5C849325" w14:textId="77777777" w:rsidR="00F82918" w:rsidRPr="003F2BCD" w:rsidRDefault="00F82918" w:rsidP="00181159">
            <w:pPr>
              <w:widowControl/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・数値で評価できるシートを準備する。</w:t>
            </w:r>
          </w:p>
          <w:p w14:paraId="650DDC63" w14:textId="77777777" w:rsidR="00D746AE" w:rsidRPr="003F2BCD" w:rsidRDefault="00F82918" w:rsidP="00181159">
            <w:pPr>
              <w:widowControl/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【良かったところ</w:t>
            </w:r>
            <w:r w:rsidR="00555D9A"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や変化</w:t>
            </w:r>
            <w:r w:rsidRPr="003F2BC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を見つけ認める】</w:t>
            </w:r>
          </w:p>
        </w:tc>
      </w:tr>
    </w:tbl>
    <w:p w14:paraId="4C5607E6" w14:textId="77777777" w:rsidR="00374FC6" w:rsidRPr="00374FC6" w:rsidRDefault="00374FC6" w:rsidP="00374FC6">
      <w:pPr>
        <w:tabs>
          <w:tab w:val="left" w:pos="3060"/>
        </w:tabs>
        <w:jc w:val="left"/>
        <w:rPr>
          <w:rFonts w:ascii="ＭＳ ゴシック" w:eastAsia="ＭＳ ゴシック" w:hAnsi="ＭＳ ゴシック"/>
          <w:szCs w:val="21"/>
        </w:rPr>
      </w:pPr>
      <w:bookmarkStart w:id="1" w:name="_MON_1617707812"/>
      <w:bookmarkEnd w:id="1"/>
    </w:p>
    <w:sectPr w:rsidR="00374FC6" w:rsidRPr="00374FC6" w:rsidSect="00B64074">
      <w:pgSz w:w="11906" w:h="16838" w:code="9"/>
      <w:pgMar w:top="720" w:right="720" w:bottom="720" w:left="7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E626" w14:textId="77777777" w:rsidR="00B64074" w:rsidRDefault="00B64074" w:rsidP="00D746AE">
      <w:r>
        <w:separator/>
      </w:r>
    </w:p>
  </w:endnote>
  <w:endnote w:type="continuationSeparator" w:id="0">
    <w:p w14:paraId="52E5F8B9" w14:textId="77777777" w:rsidR="00B64074" w:rsidRDefault="00B64074" w:rsidP="00D7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F805" w14:textId="77777777" w:rsidR="00B64074" w:rsidRDefault="00B64074" w:rsidP="00D746AE">
      <w:r>
        <w:separator/>
      </w:r>
    </w:p>
  </w:footnote>
  <w:footnote w:type="continuationSeparator" w:id="0">
    <w:p w14:paraId="358E15D9" w14:textId="77777777" w:rsidR="00B64074" w:rsidRDefault="00B64074" w:rsidP="00D7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32"/>
    <w:rsid w:val="0001156F"/>
    <w:rsid w:val="000454E0"/>
    <w:rsid w:val="000564CC"/>
    <w:rsid w:val="00086F08"/>
    <w:rsid w:val="000873F2"/>
    <w:rsid w:val="000E499C"/>
    <w:rsid w:val="00110E6A"/>
    <w:rsid w:val="00114758"/>
    <w:rsid w:val="001263E8"/>
    <w:rsid w:val="00150532"/>
    <w:rsid w:val="00181159"/>
    <w:rsid w:val="001820CD"/>
    <w:rsid w:val="001C72E3"/>
    <w:rsid w:val="002443B2"/>
    <w:rsid w:val="00254DF9"/>
    <w:rsid w:val="00275963"/>
    <w:rsid w:val="002F19EC"/>
    <w:rsid w:val="00374FC6"/>
    <w:rsid w:val="003F19C6"/>
    <w:rsid w:val="003F2BCD"/>
    <w:rsid w:val="00406FCE"/>
    <w:rsid w:val="0041300B"/>
    <w:rsid w:val="0045057D"/>
    <w:rsid w:val="004A0192"/>
    <w:rsid w:val="004D10D3"/>
    <w:rsid w:val="004F3114"/>
    <w:rsid w:val="005205C7"/>
    <w:rsid w:val="00555D9A"/>
    <w:rsid w:val="00610451"/>
    <w:rsid w:val="006126B8"/>
    <w:rsid w:val="00651C2B"/>
    <w:rsid w:val="006608F3"/>
    <w:rsid w:val="006D15C7"/>
    <w:rsid w:val="007033C2"/>
    <w:rsid w:val="007426EC"/>
    <w:rsid w:val="007E296E"/>
    <w:rsid w:val="00811D7A"/>
    <w:rsid w:val="00831EBD"/>
    <w:rsid w:val="00852453"/>
    <w:rsid w:val="008C6ECD"/>
    <w:rsid w:val="008D4036"/>
    <w:rsid w:val="008E2A8F"/>
    <w:rsid w:val="00923F9E"/>
    <w:rsid w:val="00983601"/>
    <w:rsid w:val="009B1AF5"/>
    <w:rsid w:val="00A70634"/>
    <w:rsid w:val="00A7107C"/>
    <w:rsid w:val="00AA65C7"/>
    <w:rsid w:val="00AF1494"/>
    <w:rsid w:val="00AF658A"/>
    <w:rsid w:val="00B64074"/>
    <w:rsid w:val="00BD20F2"/>
    <w:rsid w:val="00D15B78"/>
    <w:rsid w:val="00D746AE"/>
    <w:rsid w:val="00DE51B7"/>
    <w:rsid w:val="00E157E8"/>
    <w:rsid w:val="00E75E92"/>
    <w:rsid w:val="00E83818"/>
    <w:rsid w:val="00E97BA3"/>
    <w:rsid w:val="00EF4440"/>
    <w:rsid w:val="00F068DC"/>
    <w:rsid w:val="00F2150F"/>
    <w:rsid w:val="00F64892"/>
    <w:rsid w:val="00F82918"/>
    <w:rsid w:val="00F93123"/>
    <w:rsid w:val="00FD4970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3DE84"/>
  <w15:chartTrackingRefBased/>
  <w15:docId w15:val="{7E339E06-CF3D-48FB-87D1-A447037C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0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6AE"/>
  </w:style>
  <w:style w:type="paragraph" w:styleId="a7">
    <w:name w:val="footer"/>
    <w:basedOn w:val="a"/>
    <w:link w:val="a8"/>
    <w:uiPriority w:val="99"/>
    <w:unhideWhenUsed/>
    <w:rsid w:val="00D74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6AE"/>
  </w:style>
  <w:style w:type="table" w:styleId="a9">
    <w:name w:val="Table Grid"/>
    <w:basedOn w:val="a1"/>
    <w:uiPriority w:val="39"/>
    <w:rsid w:val="003F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2020-03-06T05:01:00Z</cp:lastPrinted>
  <dcterms:created xsi:type="dcterms:W3CDTF">2024-02-07T20:35:00Z</dcterms:created>
  <dcterms:modified xsi:type="dcterms:W3CDTF">2024-02-07T20:35:00Z</dcterms:modified>
</cp:coreProperties>
</file>